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>АДМИНИСТРАЦИЯ ВЕРХ-МАЙЗАССКОГО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</w:p>
    <w:p w:rsidR="00CF4A35" w:rsidRDefault="00DD532A" w:rsidP="00CF4A35">
      <w:pPr>
        <w:pStyle w:val="a3"/>
        <w:jc w:val="left"/>
      </w:pPr>
      <w:proofErr w:type="gramStart"/>
      <w:r w:rsidRPr="00F80137">
        <w:t>о</w:t>
      </w:r>
      <w:r w:rsidR="004D105C" w:rsidRPr="00F80137">
        <w:t>т</w:t>
      </w:r>
      <w:r w:rsidR="00804008" w:rsidRPr="00F80137">
        <w:t xml:space="preserve">  </w:t>
      </w:r>
      <w:r w:rsidR="00F80137">
        <w:t>20</w:t>
      </w:r>
      <w:r w:rsidR="00804008" w:rsidRPr="00F80137">
        <w:t>.</w:t>
      </w:r>
      <w:r w:rsidR="00CB0FBE" w:rsidRPr="00F80137">
        <w:t>04</w:t>
      </w:r>
      <w:r w:rsidR="00804008" w:rsidRPr="00F80137">
        <w:t>.</w:t>
      </w:r>
      <w:r w:rsidR="00F96DD6" w:rsidRPr="00F80137">
        <w:t>20</w:t>
      </w:r>
      <w:r w:rsidR="00CB0FBE" w:rsidRPr="00F80137">
        <w:t>2</w:t>
      </w:r>
      <w:r w:rsidR="00860157" w:rsidRPr="00F80137">
        <w:t>2</w:t>
      </w:r>
      <w:proofErr w:type="gramEnd"/>
      <w:r w:rsidR="00F96DD6" w:rsidRPr="00F80137">
        <w:t xml:space="preserve"> г</w:t>
      </w:r>
      <w:r w:rsidR="00F96DD6">
        <w:t xml:space="preserve">.   </w:t>
      </w:r>
      <w:r>
        <w:t xml:space="preserve">  </w:t>
      </w:r>
      <w:r w:rsidR="00F96DD6">
        <w:t xml:space="preserve">                                  </w:t>
      </w:r>
      <w:r>
        <w:t xml:space="preserve">      </w:t>
      </w:r>
      <w:r w:rsidR="00F96DD6">
        <w:t xml:space="preserve">                       </w:t>
      </w:r>
      <w:proofErr w:type="gramStart"/>
      <w:r w:rsidR="00F96DD6" w:rsidRPr="00F80137">
        <w:t>№</w:t>
      </w:r>
      <w:r w:rsidR="00804008" w:rsidRPr="00F80137">
        <w:t xml:space="preserve">  </w:t>
      </w:r>
      <w:r w:rsidR="00F80137">
        <w:t>19</w:t>
      </w:r>
      <w:proofErr w:type="gramEnd"/>
      <w:r w:rsidR="00F80137">
        <w:t>-1</w:t>
      </w:r>
      <w:bookmarkStart w:id="0" w:name="_GoBack"/>
      <w:bookmarkEnd w:id="0"/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</w:t>
      </w:r>
      <w:proofErr w:type="gramStart"/>
      <w:r>
        <w:t>об  исполнении</w:t>
      </w:r>
      <w:proofErr w:type="gramEnd"/>
      <w:r>
        <w:t xml:space="preserve"> бюджета  за </w:t>
      </w:r>
    </w:p>
    <w:p w:rsidR="00CF4A35" w:rsidRDefault="008F20B0" w:rsidP="00CF4A35">
      <w:pPr>
        <w:pStyle w:val="1"/>
        <w:ind w:right="5035"/>
      </w:pPr>
      <w:r>
        <w:t>п</w:t>
      </w:r>
      <w:r w:rsidR="00636382">
        <w:t>ерв</w:t>
      </w:r>
      <w:r w:rsidR="00CA02E4">
        <w:t>ое</w:t>
      </w:r>
      <w:r w:rsidR="00CF4A35">
        <w:t xml:space="preserve"> 20</w:t>
      </w:r>
      <w:r w:rsidR="00795A6D">
        <w:t>2</w:t>
      </w:r>
      <w:r w:rsidR="00860157">
        <w:t>2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</w:t>
      </w:r>
      <w:proofErr w:type="spellStart"/>
      <w:r w:rsidR="003D6F80">
        <w:t>бюджетнос</w:t>
      </w:r>
      <w:proofErr w:type="spellEnd"/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8B745E">
        <w:t xml:space="preserve"> </w:t>
      </w:r>
      <w:r w:rsidR="00860157">
        <w:t>24</w:t>
      </w:r>
      <w:r w:rsidR="008B745E">
        <w:t>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860157">
        <w:t>28</w:t>
      </w:r>
      <w:r w:rsidR="003D6F80" w:rsidRPr="00300D39">
        <w:t>.</w:t>
      </w:r>
      <w:r w:rsidR="008B745E" w:rsidRPr="00300D39">
        <w:t>0</w:t>
      </w:r>
      <w:r w:rsidR="00300D39" w:rsidRPr="00300D39">
        <w:t>2</w:t>
      </w:r>
      <w:r w:rsidR="003D6F80" w:rsidRPr="00300D39">
        <w:t>.20</w:t>
      </w:r>
      <w:r w:rsidR="00300D39" w:rsidRPr="00300D39">
        <w:t>2</w:t>
      </w:r>
      <w:r w:rsidR="00860157">
        <w:t>2</w:t>
      </w:r>
      <w:r w:rsidR="003D6F80" w:rsidRPr="00300D39">
        <w:t xml:space="preserve">г № </w:t>
      </w:r>
      <w:r w:rsidR="00860157">
        <w:t>3</w:t>
      </w:r>
      <w:r w:rsidRPr="008B745E">
        <w:t>:</w:t>
      </w:r>
    </w:p>
    <w:p w:rsidR="00756A7A" w:rsidRDefault="00756A7A" w:rsidP="00756A7A">
      <w:pPr>
        <w:pStyle w:val="a6"/>
        <w:numPr>
          <w:ilvl w:val="0"/>
          <w:numId w:val="1"/>
        </w:numPr>
      </w:pPr>
      <w:r>
        <w:t xml:space="preserve">Утвердить прилагаемый отчет об исполнении бюджета Верх-Майзасского сельсовета за 1 </w:t>
      </w:r>
      <w:r w:rsidR="00605E9B">
        <w:t>квартал</w:t>
      </w:r>
      <w:r>
        <w:t xml:space="preserve"> 20</w:t>
      </w:r>
      <w:r w:rsidR="00795A6D">
        <w:t>2</w:t>
      </w:r>
      <w:r w:rsidR="00E36838">
        <w:t>2</w:t>
      </w:r>
      <w:r>
        <w:t xml:space="preserve"> года (далее - отчет).</w:t>
      </w:r>
    </w:p>
    <w:p w:rsidR="00D9756C" w:rsidRDefault="00BB5674" w:rsidP="00C10C15">
      <w:pPr>
        <w:numPr>
          <w:ilvl w:val="0"/>
          <w:numId w:val="1"/>
        </w:numPr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C10C15">
      <w:pPr>
        <w:numPr>
          <w:ilvl w:val="0"/>
          <w:numId w:val="1"/>
        </w:numPr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22355E" w:rsidRDefault="0022355E" w:rsidP="00C10C15"/>
    <w:p w:rsidR="0022355E" w:rsidRDefault="0022355E" w:rsidP="00C10C15"/>
    <w:p w:rsidR="00EF392D" w:rsidRDefault="00D9756C" w:rsidP="00C10C15">
      <w:r>
        <w:t xml:space="preserve">Глава </w:t>
      </w:r>
      <w:r w:rsidR="00EF392D">
        <w:t>Верх-Майзасского сельсовета</w:t>
      </w:r>
    </w:p>
    <w:p w:rsidR="00D9756C" w:rsidRDefault="00EF392D" w:rsidP="00C10C15">
      <w:r>
        <w:t xml:space="preserve">Кыштовского района           </w:t>
      </w:r>
      <w:r w:rsidR="00D9756C">
        <w:t xml:space="preserve">                                    </w:t>
      </w:r>
      <w:proofErr w:type="spellStart"/>
      <w:r>
        <w:t>В.А.</w:t>
      </w:r>
      <w:r w:rsidR="00D60790">
        <w:t>Ильюшенко</w:t>
      </w:r>
      <w:proofErr w:type="spellEnd"/>
    </w:p>
    <w:p w:rsidR="00412510" w:rsidRDefault="00412510" w:rsidP="00C10C15"/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203E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C57EC"/>
    <w:rsid w:val="004D105C"/>
    <w:rsid w:val="004F02B5"/>
    <w:rsid w:val="00516353"/>
    <w:rsid w:val="00594459"/>
    <w:rsid w:val="00595851"/>
    <w:rsid w:val="005F47DB"/>
    <w:rsid w:val="006026DA"/>
    <w:rsid w:val="00605E9B"/>
    <w:rsid w:val="00613D8C"/>
    <w:rsid w:val="00636382"/>
    <w:rsid w:val="0069557F"/>
    <w:rsid w:val="006B4575"/>
    <w:rsid w:val="006E47E1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4008"/>
    <w:rsid w:val="00806850"/>
    <w:rsid w:val="008068C7"/>
    <w:rsid w:val="008136AB"/>
    <w:rsid w:val="00827BFE"/>
    <w:rsid w:val="00860157"/>
    <w:rsid w:val="00894C6F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518F7"/>
    <w:rsid w:val="00B62B58"/>
    <w:rsid w:val="00BA1451"/>
    <w:rsid w:val="00BB5674"/>
    <w:rsid w:val="00BF2DDB"/>
    <w:rsid w:val="00BF6316"/>
    <w:rsid w:val="00C00744"/>
    <w:rsid w:val="00C050E6"/>
    <w:rsid w:val="00C10C15"/>
    <w:rsid w:val="00C1772B"/>
    <w:rsid w:val="00C467F6"/>
    <w:rsid w:val="00C52F80"/>
    <w:rsid w:val="00CA02E4"/>
    <w:rsid w:val="00CB0FBE"/>
    <w:rsid w:val="00CB66BB"/>
    <w:rsid w:val="00CD0420"/>
    <w:rsid w:val="00CF4A35"/>
    <w:rsid w:val="00D40833"/>
    <w:rsid w:val="00D60790"/>
    <w:rsid w:val="00D822C0"/>
    <w:rsid w:val="00D9756C"/>
    <w:rsid w:val="00DD532A"/>
    <w:rsid w:val="00DE2F67"/>
    <w:rsid w:val="00E34A37"/>
    <w:rsid w:val="00E36838"/>
    <w:rsid w:val="00EE043C"/>
    <w:rsid w:val="00EF392D"/>
    <w:rsid w:val="00F0700F"/>
    <w:rsid w:val="00F80137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4AE8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verkh-mayzas</cp:lastModifiedBy>
  <cp:revision>95</cp:revision>
  <cp:lastPrinted>2022-06-27T02:23:00Z</cp:lastPrinted>
  <dcterms:created xsi:type="dcterms:W3CDTF">2015-06-24T16:43:00Z</dcterms:created>
  <dcterms:modified xsi:type="dcterms:W3CDTF">2022-06-27T02:24:00Z</dcterms:modified>
</cp:coreProperties>
</file>